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1CBF5" w14:textId="3A8BF74D" w:rsidR="00067F5E" w:rsidRDefault="00067F5E">
      <w:pPr>
        <w:pStyle w:val="Corpotesto"/>
        <w:ind w:left="114"/>
        <w:rPr>
          <w:sz w:val="20"/>
        </w:rPr>
      </w:pPr>
    </w:p>
    <w:p w14:paraId="7BFDA0B2" w14:textId="77777777" w:rsidR="00364732" w:rsidRDefault="00364732" w:rsidP="004772E0">
      <w:pPr>
        <w:pStyle w:val="Corpotesto"/>
        <w:spacing w:before="1"/>
        <w:ind w:left="5103"/>
      </w:pPr>
    </w:p>
    <w:p w14:paraId="4C0AD183" w14:textId="77777777" w:rsidR="00E669BF" w:rsidRDefault="004772E0" w:rsidP="00D86921">
      <w:pPr>
        <w:pStyle w:val="Corpotesto"/>
        <w:ind w:left="6486" w:right="-195"/>
      </w:pPr>
      <w:r>
        <w:t>AL</w:t>
      </w:r>
      <w:r w:rsidR="00D86921">
        <w:t>LA DIRIGENTE SCOLASTICA</w:t>
      </w:r>
    </w:p>
    <w:p w14:paraId="56146A60" w14:textId="77777777" w:rsidR="004772E0" w:rsidRDefault="004772E0">
      <w:pPr>
        <w:pStyle w:val="Corpotesto"/>
        <w:ind w:left="6486"/>
      </w:pPr>
      <w:r>
        <w:t>AL DIRETTORE S.G.A.</w:t>
      </w:r>
    </w:p>
    <w:p w14:paraId="6841D245" w14:textId="77777777" w:rsidR="004772E0" w:rsidRDefault="004772E0">
      <w:pPr>
        <w:pStyle w:val="Corpotesto"/>
        <w:ind w:left="6486"/>
      </w:pPr>
      <w:r>
        <w:t>I.C. “SANTA LUCIA”</w:t>
      </w:r>
    </w:p>
    <w:p w14:paraId="402C8266" w14:textId="77777777" w:rsidR="004772E0" w:rsidRPr="001F0158" w:rsidRDefault="004772E0" w:rsidP="00CC7616">
      <w:pPr>
        <w:spacing w:before="10"/>
        <w:ind w:right="89"/>
        <w:rPr>
          <w:rFonts w:ascii="Verdana"/>
          <w:sz w:val="24"/>
          <w:szCs w:val="24"/>
        </w:rPr>
      </w:pPr>
    </w:p>
    <w:tbl>
      <w:tblPr>
        <w:tblStyle w:val="Grigliatabella"/>
        <w:tblW w:w="0" w:type="auto"/>
        <w:tblInd w:w="-284" w:type="dxa"/>
        <w:tblLook w:val="04A0" w:firstRow="1" w:lastRow="0" w:firstColumn="1" w:lastColumn="0" w:noHBand="0" w:noVBand="1"/>
      </w:tblPr>
      <w:tblGrid>
        <w:gridCol w:w="10144"/>
      </w:tblGrid>
      <w:tr w:rsidR="004772E0" w:rsidRPr="001F0158" w14:paraId="2A6E406E" w14:textId="77777777" w:rsidTr="000673C7">
        <w:trPr>
          <w:trHeight w:val="732"/>
        </w:trPr>
        <w:tc>
          <w:tcPr>
            <w:tcW w:w="10144" w:type="dxa"/>
          </w:tcPr>
          <w:p w14:paraId="4E183668" w14:textId="77777777" w:rsidR="004772E0" w:rsidRPr="001F0158" w:rsidRDefault="004772E0" w:rsidP="004772E0">
            <w:pPr>
              <w:spacing w:before="10"/>
              <w:ind w:right="89"/>
              <w:jc w:val="center"/>
              <w:rPr>
                <w:b/>
                <w:sz w:val="24"/>
                <w:szCs w:val="24"/>
                <w:u w:val="single"/>
              </w:rPr>
            </w:pPr>
            <w:r w:rsidRPr="001F0158">
              <w:rPr>
                <w:b/>
                <w:sz w:val="24"/>
                <w:szCs w:val="24"/>
                <w:u w:val="single"/>
              </w:rPr>
              <w:t>MODULO RICHIESTA MATERIALE DA ACQUISTARE</w:t>
            </w:r>
          </w:p>
          <w:p w14:paraId="11EC1F02" w14:textId="77777777" w:rsidR="004772E0" w:rsidRPr="001F0158" w:rsidRDefault="004772E0" w:rsidP="004772E0">
            <w:pPr>
              <w:spacing w:before="10"/>
              <w:ind w:right="89"/>
              <w:jc w:val="center"/>
              <w:rPr>
                <w:i/>
                <w:sz w:val="24"/>
                <w:szCs w:val="24"/>
                <w:u w:val="single"/>
              </w:rPr>
            </w:pPr>
            <w:r w:rsidRPr="001F0158">
              <w:rPr>
                <w:i/>
                <w:sz w:val="24"/>
                <w:szCs w:val="24"/>
                <w:u w:val="single"/>
              </w:rPr>
              <w:t>(Spese di Funzionamento Didattico Progetti)</w:t>
            </w:r>
          </w:p>
        </w:tc>
      </w:tr>
    </w:tbl>
    <w:p w14:paraId="45A366BF" w14:textId="77777777" w:rsidR="00364732" w:rsidRPr="001F0158" w:rsidRDefault="00364732" w:rsidP="00507DAF">
      <w:pPr>
        <w:spacing w:before="10" w:line="360" w:lineRule="auto"/>
        <w:ind w:left="-284" w:right="89"/>
        <w:jc w:val="both"/>
        <w:rPr>
          <w:sz w:val="24"/>
          <w:szCs w:val="24"/>
        </w:rPr>
      </w:pPr>
    </w:p>
    <w:p w14:paraId="28A9941D" w14:textId="090FB47E" w:rsidR="000116D3" w:rsidRPr="001F0158" w:rsidRDefault="00364732" w:rsidP="00507DAF">
      <w:pPr>
        <w:spacing w:before="10" w:line="360" w:lineRule="auto"/>
        <w:ind w:left="-284" w:right="89"/>
        <w:jc w:val="both"/>
        <w:rPr>
          <w:sz w:val="24"/>
          <w:szCs w:val="24"/>
        </w:rPr>
      </w:pPr>
      <w:r w:rsidRPr="001F0158">
        <w:rPr>
          <w:sz w:val="24"/>
          <w:szCs w:val="24"/>
        </w:rPr>
        <w:t xml:space="preserve">Il/la </w:t>
      </w:r>
      <w:r w:rsidR="008A7DBF" w:rsidRPr="001F0158">
        <w:rPr>
          <w:sz w:val="24"/>
          <w:szCs w:val="24"/>
        </w:rPr>
        <w:t>sottoscritto</w:t>
      </w:r>
      <w:r w:rsidRPr="001F0158">
        <w:rPr>
          <w:sz w:val="24"/>
          <w:szCs w:val="24"/>
        </w:rPr>
        <w:t>/</w:t>
      </w:r>
      <w:r w:rsidR="00C02606">
        <w:rPr>
          <w:sz w:val="24"/>
          <w:szCs w:val="24"/>
        </w:rPr>
        <w:t>______________</w:t>
      </w:r>
      <w:r w:rsidRPr="001F0158">
        <w:rPr>
          <w:sz w:val="24"/>
          <w:szCs w:val="24"/>
        </w:rPr>
        <w:t xml:space="preserve"> </w:t>
      </w:r>
      <w:r w:rsidR="00507DAF" w:rsidRPr="001F0158">
        <w:rPr>
          <w:sz w:val="24"/>
          <w:szCs w:val="24"/>
        </w:rPr>
        <w:t>r</w:t>
      </w:r>
      <w:r w:rsidR="00CC7616" w:rsidRPr="001F0158">
        <w:rPr>
          <w:sz w:val="24"/>
          <w:szCs w:val="24"/>
        </w:rPr>
        <w:t xml:space="preserve">ichiede l’acquisto </w:t>
      </w:r>
      <w:r w:rsidR="00C02606">
        <w:rPr>
          <w:sz w:val="24"/>
          <w:szCs w:val="24"/>
        </w:rPr>
        <w:t>_____________________</w:t>
      </w:r>
      <w:r w:rsidR="001F0158">
        <w:rPr>
          <w:sz w:val="24"/>
          <w:szCs w:val="24"/>
        </w:rPr>
        <w:t xml:space="preserve"> </w:t>
      </w:r>
      <w:r w:rsidR="00CC7616" w:rsidRPr="001F0158">
        <w:rPr>
          <w:sz w:val="24"/>
          <w:szCs w:val="24"/>
        </w:rPr>
        <w:t>di:</w:t>
      </w:r>
    </w:p>
    <w:p w14:paraId="0CA3F780" w14:textId="77777777" w:rsidR="00CC7616" w:rsidRPr="001F0158" w:rsidRDefault="00CC7616" w:rsidP="004772E0">
      <w:pPr>
        <w:spacing w:before="10"/>
        <w:ind w:left="-284" w:right="89"/>
        <w:jc w:val="both"/>
        <w:rPr>
          <w:sz w:val="24"/>
          <w:szCs w:val="24"/>
        </w:rPr>
      </w:pPr>
    </w:p>
    <w:tbl>
      <w:tblPr>
        <w:tblStyle w:val="Grigliatabella"/>
        <w:tblW w:w="0" w:type="auto"/>
        <w:tblInd w:w="-284" w:type="dxa"/>
        <w:tblLook w:val="04A0" w:firstRow="1" w:lastRow="0" w:firstColumn="1" w:lastColumn="0" w:noHBand="0" w:noVBand="1"/>
      </w:tblPr>
      <w:tblGrid>
        <w:gridCol w:w="3375"/>
        <w:gridCol w:w="3385"/>
        <w:gridCol w:w="3384"/>
      </w:tblGrid>
      <w:tr w:rsidR="000116D3" w:rsidRPr="001F0158" w14:paraId="0D56576D" w14:textId="77777777" w:rsidTr="00C02606">
        <w:trPr>
          <w:trHeight w:val="562"/>
        </w:trPr>
        <w:tc>
          <w:tcPr>
            <w:tcW w:w="3375" w:type="dxa"/>
          </w:tcPr>
          <w:p w14:paraId="095AB09C" w14:textId="77777777" w:rsidR="000116D3" w:rsidRPr="001F0158" w:rsidRDefault="000116D3" w:rsidP="000116D3">
            <w:pPr>
              <w:spacing w:before="10"/>
              <w:ind w:right="89"/>
              <w:jc w:val="center"/>
              <w:rPr>
                <w:b/>
                <w:sz w:val="24"/>
                <w:szCs w:val="24"/>
              </w:rPr>
            </w:pPr>
            <w:r w:rsidRPr="001F0158">
              <w:rPr>
                <w:b/>
                <w:sz w:val="24"/>
                <w:szCs w:val="24"/>
              </w:rPr>
              <w:t>Quantità</w:t>
            </w:r>
          </w:p>
        </w:tc>
        <w:tc>
          <w:tcPr>
            <w:tcW w:w="3385" w:type="dxa"/>
          </w:tcPr>
          <w:p w14:paraId="7736129B" w14:textId="77777777" w:rsidR="000116D3" w:rsidRPr="001F0158" w:rsidRDefault="000116D3" w:rsidP="000116D3">
            <w:pPr>
              <w:spacing w:before="10"/>
              <w:ind w:right="89"/>
              <w:jc w:val="center"/>
              <w:rPr>
                <w:b/>
                <w:sz w:val="24"/>
                <w:szCs w:val="24"/>
              </w:rPr>
            </w:pPr>
            <w:r w:rsidRPr="001F0158">
              <w:rPr>
                <w:b/>
                <w:sz w:val="24"/>
                <w:szCs w:val="24"/>
              </w:rPr>
              <w:t>Descrizione</w:t>
            </w:r>
          </w:p>
        </w:tc>
        <w:tc>
          <w:tcPr>
            <w:tcW w:w="3384" w:type="dxa"/>
          </w:tcPr>
          <w:p w14:paraId="7074BE84" w14:textId="77777777" w:rsidR="000116D3" w:rsidRPr="001F0158" w:rsidRDefault="00CC7616" w:rsidP="000116D3">
            <w:pPr>
              <w:spacing w:before="10"/>
              <w:ind w:right="89"/>
              <w:jc w:val="center"/>
              <w:rPr>
                <w:b/>
                <w:sz w:val="24"/>
                <w:szCs w:val="24"/>
              </w:rPr>
            </w:pPr>
            <w:r w:rsidRPr="001F0158">
              <w:rPr>
                <w:b/>
                <w:sz w:val="24"/>
                <w:szCs w:val="24"/>
              </w:rPr>
              <w:t>Eventuali d</w:t>
            </w:r>
            <w:r w:rsidR="000116D3" w:rsidRPr="001F0158">
              <w:rPr>
                <w:b/>
                <w:sz w:val="24"/>
                <w:szCs w:val="24"/>
              </w:rPr>
              <w:t xml:space="preserve">itte fornitrici </w:t>
            </w:r>
            <w:r w:rsidRPr="001F0158">
              <w:rPr>
                <w:b/>
                <w:sz w:val="24"/>
                <w:szCs w:val="24"/>
              </w:rPr>
              <w:t>da consultare</w:t>
            </w:r>
          </w:p>
          <w:p w14:paraId="49BDB1AF" w14:textId="77777777" w:rsidR="000116D3" w:rsidRPr="001F0158" w:rsidRDefault="000116D3" w:rsidP="000116D3">
            <w:pPr>
              <w:spacing w:before="10"/>
              <w:ind w:right="89"/>
              <w:jc w:val="center"/>
              <w:rPr>
                <w:b/>
                <w:sz w:val="24"/>
                <w:szCs w:val="24"/>
              </w:rPr>
            </w:pPr>
            <w:r w:rsidRPr="001F0158">
              <w:rPr>
                <w:b/>
                <w:sz w:val="24"/>
                <w:szCs w:val="24"/>
              </w:rPr>
              <w:t>(se conosciute)</w:t>
            </w:r>
          </w:p>
        </w:tc>
      </w:tr>
      <w:tr w:rsidR="00364732" w:rsidRPr="001F0158" w14:paraId="5B7EB6F5" w14:textId="77777777" w:rsidTr="00C02606">
        <w:trPr>
          <w:trHeight w:val="562"/>
        </w:trPr>
        <w:tc>
          <w:tcPr>
            <w:tcW w:w="3375" w:type="dxa"/>
          </w:tcPr>
          <w:p w14:paraId="4464A3B3" w14:textId="1D39AF7E" w:rsidR="00364732" w:rsidRPr="000673C7" w:rsidRDefault="00364732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85" w:type="dxa"/>
          </w:tcPr>
          <w:p w14:paraId="63E8DF38" w14:textId="77777777" w:rsidR="00364732" w:rsidRPr="000673C7" w:rsidRDefault="00364732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84" w:type="dxa"/>
          </w:tcPr>
          <w:p w14:paraId="77C85556" w14:textId="2DFEA62C" w:rsidR="00364732" w:rsidRPr="000673C7" w:rsidRDefault="00364732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</w:tr>
      <w:tr w:rsidR="00364732" w:rsidRPr="001F0158" w14:paraId="25516F8E" w14:textId="77777777" w:rsidTr="00C02606">
        <w:trPr>
          <w:trHeight w:val="562"/>
        </w:trPr>
        <w:tc>
          <w:tcPr>
            <w:tcW w:w="3375" w:type="dxa"/>
          </w:tcPr>
          <w:p w14:paraId="273DB271" w14:textId="4041C461" w:rsidR="00364732" w:rsidRPr="000673C7" w:rsidRDefault="00364732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85" w:type="dxa"/>
          </w:tcPr>
          <w:p w14:paraId="04F35FF0" w14:textId="490E2F84" w:rsidR="00364732" w:rsidRPr="000673C7" w:rsidRDefault="00364732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84" w:type="dxa"/>
          </w:tcPr>
          <w:p w14:paraId="07B42739" w14:textId="77777777" w:rsidR="00364732" w:rsidRPr="000673C7" w:rsidRDefault="00364732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</w:tr>
      <w:tr w:rsidR="00364732" w:rsidRPr="001F0158" w14:paraId="31E4996F" w14:textId="77777777" w:rsidTr="00C02606">
        <w:trPr>
          <w:trHeight w:val="562"/>
        </w:trPr>
        <w:tc>
          <w:tcPr>
            <w:tcW w:w="3375" w:type="dxa"/>
          </w:tcPr>
          <w:p w14:paraId="403156C1" w14:textId="3F906885" w:rsidR="00364732" w:rsidRPr="000673C7" w:rsidRDefault="00364732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85" w:type="dxa"/>
          </w:tcPr>
          <w:p w14:paraId="3FD9FE7C" w14:textId="36178685" w:rsidR="00364732" w:rsidRPr="000673C7" w:rsidRDefault="00364732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84" w:type="dxa"/>
          </w:tcPr>
          <w:p w14:paraId="2904A2C1" w14:textId="77777777" w:rsidR="00364732" w:rsidRPr="000673C7" w:rsidRDefault="00364732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</w:tr>
      <w:tr w:rsidR="00364732" w:rsidRPr="001F0158" w14:paraId="702CDFDF" w14:textId="77777777" w:rsidTr="00C02606">
        <w:trPr>
          <w:trHeight w:val="562"/>
        </w:trPr>
        <w:tc>
          <w:tcPr>
            <w:tcW w:w="3375" w:type="dxa"/>
          </w:tcPr>
          <w:p w14:paraId="29DF1091" w14:textId="6F45922D" w:rsidR="00364732" w:rsidRPr="000673C7" w:rsidRDefault="00364732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85" w:type="dxa"/>
          </w:tcPr>
          <w:p w14:paraId="6D8B4AF6" w14:textId="77777777" w:rsidR="00364732" w:rsidRPr="000673C7" w:rsidRDefault="00364732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84" w:type="dxa"/>
          </w:tcPr>
          <w:p w14:paraId="13C7B9BA" w14:textId="220685BE" w:rsidR="00364732" w:rsidRPr="000673C7" w:rsidRDefault="00364732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</w:tr>
      <w:tr w:rsidR="00364732" w:rsidRPr="001F0158" w14:paraId="1CABFBFD" w14:textId="77777777" w:rsidTr="00C02606">
        <w:trPr>
          <w:trHeight w:val="562"/>
        </w:trPr>
        <w:tc>
          <w:tcPr>
            <w:tcW w:w="3375" w:type="dxa"/>
          </w:tcPr>
          <w:p w14:paraId="04955CE9" w14:textId="4B60E6CE" w:rsidR="00364732" w:rsidRPr="000673C7" w:rsidRDefault="00364732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85" w:type="dxa"/>
          </w:tcPr>
          <w:p w14:paraId="711A0386" w14:textId="0775C05A" w:rsidR="001F0158" w:rsidRPr="000673C7" w:rsidRDefault="001F0158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84" w:type="dxa"/>
          </w:tcPr>
          <w:p w14:paraId="0E062451" w14:textId="5B05C57A" w:rsidR="00364732" w:rsidRPr="000673C7" w:rsidRDefault="00364732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</w:tr>
      <w:tr w:rsidR="001F0158" w:rsidRPr="001F0158" w14:paraId="37CD55F7" w14:textId="77777777" w:rsidTr="00C02606">
        <w:trPr>
          <w:trHeight w:val="562"/>
        </w:trPr>
        <w:tc>
          <w:tcPr>
            <w:tcW w:w="3375" w:type="dxa"/>
          </w:tcPr>
          <w:p w14:paraId="260904BE" w14:textId="72B5231C" w:rsidR="001F0158" w:rsidRPr="000673C7" w:rsidRDefault="001F0158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85" w:type="dxa"/>
          </w:tcPr>
          <w:p w14:paraId="4307B4A8" w14:textId="4AB3E716" w:rsidR="001F0158" w:rsidRPr="000673C7" w:rsidRDefault="001F0158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84" w:type="dxa"/>
          </w:tcPr>
          <w:p w14:paraId="19AA5D63" w14:textId="5F8349D2" w:rsidR="001F0158" w:rsidRPr="000673C7" w:rsidRDefault="001F0158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</w:tr>
      <w:tr w:rsidR="001F0158" w:rsidRPr="001F0158" w14:paraId="3C06F205" w14:textId="77777777" w:rsidTr="00C02606">
        <w:trPr>
          <w:trHeight w:val="562"/>
        </w:trPr>
        <w:tc>
          <w:tcPr>
            <w:tcW w:w="3375" w:type="dxa"/>
          </w:tcPr>
          <w:p w14:paraId="238C1B96" w14:textId="092E28FB" w:rsidR="001F0158" w:rsidRPr="000673C7" w:rsidRDefault="001F0158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85" w:type="dxa"/>
          </w:tcPr>
          <w:p w14:paraId="510B21AF" w14:textId="6673F295" w:rsidR="001F0158" w:rsidRPr="000673C7" w:rsidRDefault="001F0158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84" w:type="dxa"/>
          </w:tcPr>
          <w:p w14:paraId="33180866" w14:textId="2A10ED7F" w:rsidR="001F0158" w:rsidRPr="000673C7" w:rsidRDefault="001F0158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</w:tr>
      <w:tr w:rsidR="001F0158" w:rsidRPr="001F0158" w14:paraId="785362B3" w14:textId="77777777" w:rsidTr="00C02606">
        <w:trPr>
          <w:trHeight w:val="562"/>
        </w:trPr>
        <w:tc>
          <w:tcPr>
            <w:tcW w:w="3375" w:type="dxa"/>
          </w:tcPr>
          <w:p w14:paraId="5C5EB448" w14:textId="54E09179" w:rsidR="001F0158" w:rsidRPr="000673C7" w:rsidRDefault="001F0158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85" w:type="dxa"/>
          </w:tcPr>
          <w:p w14:paraId="38370F1D" w14:textId="152F5BC7" w:rsidR="001F0158" w:rsidRPr="000673C7" w:rsidRDefault="001F0158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84" w:type="dxa"/>
          </w:tcPr>
          <w:p w14:paraId="334BA706" w14:textId="4AE6D969" w:rsidR="001F0158" w:rsidRPr="000673C7" w:rsidRDefault="001F0158" w:rsidP="000673C7">
            <w:pPr>
              <w:spacing w:before="10"/>
              <w:ind w:right="89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CEED41B" w14:textId="77777777" w:rsidR="00CC7616" w:rsidRDefault="00CC7616" w:rsidP="00507DAF">
      <w:pPr>
        <w:spacing w:before="10"/>
        <w:ind w:right="89"/>
        <w:jc w:val="both"/>
        <w:rPr>
          <w:sz w:val="24"/>
          <w:szCs w:val="24"/>
        </w:rPr>
      </w:pPr>
    </w:p>
    <w:p w14:paraId="741BA787" w14:textId="4B0A972F" w:rsidR="00364732" w:rsidRDefault="00CC7616" w:rsidP="001F0158">
      <w:pPr>
        <w:spacing w:before="10" w:line="360" w:lineRule="auto"/>
        <w:ind w:left="-284" w:right="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Motivo della richiesta: </w:t>
      </w:r>
      <w:r w:rsidR="00C02606">
        <w:rPr>
          <w:sz w:val="24"/>
          <w:szCs w:val="24"/>
        </w:rPr>
        <w:t>__________________________________</w:t>
      </w:r>
    </w:p>
    <w:p w14:paraId="63F6CC05" w14:textId="77777777" w:rsidR="00364732" w:rsidRDefault="00364732" w:rsidP="00CC7616">
      <w:pPr>
        <w:spacing w:before="10" w:line="360" w:lineRule="auto"/>
        <w:ind w:left="-284" w:right="89"/>
        <w:jc w:val="both"/>
        <w:rPr>
          <w:sz w:val="24"/>
          <w:szCs w:val="24"/>
        </w:rPr>
      </w:pPr>
    </w:p>
    <w:p w14:paraId="0DFDBDE7" w14:textId="77777777" w:rsidR="00364732" w:rsidRDefault="00364732" w:rsidP="004772E0">
      <w:pPr>
        <w:spacing w:before="10"/>
        <w:ind w:left="-284" w:right="89"/>
        <w:jc w:val="both"/>
        <w:rPr>
          <w:sz w:val="24"/>
          <w:szCs w:val="24"/>
        </w:rPr>
      </w:pPr>
    </w:p>
    <w:p w14:paraId="5A6AF17A" w14:textId="7611A6E6" w:rsidR="000116D3" w:rsidRDefault="000116D3" w:rsidP="004772E0">
      <w:pPr>
        <w:spacing w:before="10"/>
        <w:ind w:left="-284" w:right="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Bergamo, </w:t>
      </w:r>
      <w:r w:rsidR="00C02606">
        <w:rPr>
          <w:sz w:val="24"/>
          <w:szCs w:val="24"/>
        </w:rPr>
        <w:t>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Il</w:t>
      </w:r>
      <w:r w:rsidR="00364732">
        <w:rPr>
          <w:sz w:val="24"/>
          <w:szCs w:val="24"/>
        </w:rPr>
        <w:t>/la</w:t>
      </w:r>
      <w:r>
        <w:rPr>
          <w:sz w:val="24"/>
          <w:szCs w:val="24"/>
        </w:rPr>
        <w:t xml:space="preserve"> richiedente </w:t>
      </w:r>
      <w:r w:rsidR="00C02606">
        <w:rPr>
          <w:sz w:val="24"/>
          <w:szCs w:val="24"/>
        </w:rPr>
        <w:t>_________________</w:t>
      </w:r>
    </w:p>
    <w:p w14:paraId="53BEB5C1" w14:textId="77777777" w:rsidR="00507DAF" w:rsidRDefault="00507DAF" w:rsidP="004772E0">
      <w:pPr>
        <w:spacing w:before="10"/>
        <w:ind w:left="-284" w:right="89"/>
        <w:jc w:val="both"/>
        <w:rPr>
          <w:sz w:val="24"/>
          <w:szCs w:val="24"/>
        </w:rPr>
      </w:pPr>
    </w:p>
    <w:p w14:paraId="03F2C680" w14:textId="77777777" w:rsidR="000116D3" w:rsidRDefault="000116D3" w:rsidP="004772E0">
      <w:pPr>
        <w:spacing w:before="10"/>
        <w:ind w:left="-284" w:right="89"/>
        <w:jc w:val="both"/>
        <w:rPr>
          <w:sz w:val="24"/>
          <w:szCs w:val="24"/>
        </w:rPr>
      </w:pPr>
      <w:bookmarkStart w:id="0" w:name="_GoBack"/>
      <w:bookmarkEnd w:id="0"/>
    </w:p>
    <w:p w14:paraId="13B5CE1B" w14:textId="77777777" w:rsidR="000116D3" w:rsidRPr="004772E0" w:rsidRDefault="000116D3" w:rsidP="004772E0">
      <w:pPr>
        <w:spacing w:before="10"/>
        <w:ind w:left="-284" w:right="89"/>
        <w:jc w:val="both"/>
        <w:rPr>
          <w:sz w:val="24"/>
          <w:szCs w:val="24"/>
        </w:rPr>
      </w:pPr>
    </w:p>
    <w:sectPr w:rsidR="000116D3" w:rsidRPr="004772E0" w:rsidSect="00C02606">
      <w:headerReference w:type="default" r:id="rId8"/>
      <w:type w:val="continuous"/>
      <w:pgSz w:w="11910" w:h="16840"/>
      <w:pgMar w:top="700" w:right="1020" w:bottom="280" w:left="1020" w:header="17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CF9D7" w14:textId="77777777" w:rsidR="00F32290" w:rsidRDefault="00F32290" w:rsidP="00C02606">
      <w:r>
        <w:separator/>
      </w:r>
    </w:p>
  </w:endnote>
  <w:endnote w:type="continuationSeparator" w:id="0">
    <w:p w14:paraId="61093DE5" w14:textId="77777777" w:rsidR="00F32290" w:rsidRDefault="00F32290" w:rsidP="00C0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EA00C" w14:textId="77777777" w:rsidR="00F32290" w:rsidRDefault="00F32290" w:rsidP="00C02606">
      <w:r>
        <w:separator/>
      </w:r>
    </w:p>
  </w:footnote>
  <w:footnote w:type="continuationSeparator" w:id="0">
    <w:p w14:paraId="3DA49E32" w14:textId="77777777" w:rsidR="00F32290" w:rsidRDefault="00F32290" w:rsidP="00C02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0FA09" w14:textId="207034D3" w:rsidR="00C02606" w:rsidRDefault="00C02606">
    <w:pPr>
      <w:pStyle w:val="Intestazione"/>
    </w:pPr>
    <w:r w:rsidRPr="00C02606">
      <w:rPr>
        <w:noProof/>
        <w:lang w:bidi="ar-SA"/>
      </w:rPr>
      <w:drawing>
        <wp:inline distT="0" distB="0" distL="0" distR="0" wp14:anchorId="6D6FDF92" wp14:editId="6D744461">
          <wp:extent cx="5953125" cy="1400175"/>
          <wp:effectExtent l="0" t="0" r="9525" b="9525"/>
          <wp:docPr id="4" name="Immagine 4" descr="C:\Users\DSGA\Desktop\Logo MI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SGA\Desktop\Logo MI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A6ED5"/>
    <w:multiLevelType w:val="multilevel"/>
    <w:tmpl w:val="7C58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5E"/>
    <w:rsid w:val="000116D3"/>
    <w:rsid w:val="000141E2"/>
    <w:rsid w:val="00050F49"/>
    <w:rsid w:val="000673C7"/>
    <w:rsid w:val="00067F5E"/>
    <w:rsid w:val="000E6E55"/>
    <w:rsid w:val="00121D8E"/>
    <w:rsid w:val="001E2661"/>
    <w:rsid w:val="001F0158"/>
    <w:rsid w:val="00227AE1"/>
    <w:rsid w:val="0026199C"/>
    <w:rsid w:val="0026378E"/>
    <w:rsid w:val="002B3162"/>
    <w:rsid w:val="00364732"/>
    <w:rsid w:val="0043080C"/>
    <w:rsid w:val="004543E3"/>
    <w:rsid w:val="004772E0"/>
    <w:rsid w:val="00485944"/>
    <w:rsid w:val="004B7CEB"/>
    <w:rsid w:val="00507DAF"/>
    <w:rsid w:val="005E5A0B"/>
    <w:rsid w:val="00632239"/>
    <w:rsid w:val="006D7DD4"/>
    <w:rsid w:val="006F776F"/>
    <w:rsid w:val="00784F39"/>
    <w:rsid w:val="008A7DBF"/>
    <w:rsid w:val="008B4B37"/>
    <w:rsid w:val="008D210D"/>
    <w:rsid w:val="00982B60"/>
    <w:rsid w:val="009C2829"/>
    <w:rsid w:val="009D6FE4"/>
    <w:rsid w:val="009F6385"/>
    <w:rsid w:val="00A011AA"/>
    <w:rsid w:val="00A22B12"/>
    <w:rsid w:val="00B13ECD"/>
    <w:rsid w:val="00BC264C"/>
    <w:rsid w:val="00C02606"/>
    <w:rsid w:val="00C10D60"/>
    <w:rsid w:val="00CC7616"/>
    <w:rsid w:val="00CF5A5A"/>
    <w:rsid w:val="00D40718"/>
    <w:rsid w:val="00D84D8C"/>
    <w:rsid w:val="00D86921"/>
    <w:rsid w:val="00DD2F69"/>
    <w:rsid w:val="00E30C83"/>
    <w:rsid w:val="00E669BF"/>
    <w:rsid w:val="00EC67FF"/>
    <w:rsid w:val="00F17C8E"/>
    <w:rsid w:val="00F32290"/>
    <w:rsid w:val="00F47A0D"/>
    <w:rsid w:val="00F751E4"/>
    <w:rsid w:val="00FB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B3CD"/>
  <w15:docId w15:val="{71AB8E23-0E54-4E02-84F2-08E7DFF6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F47A0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6F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31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F47A0D"/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customStyle="1" w:styleId="postal-code">
    <w:name w:val="postal-code"/>
    <w:basedOn w:val="Carpredefinitoparagrafo"/>
    <w:rsid w:val="00F47A0D"/>
  </w:style>
  <w:style w:type="character" w:customStyle="1" w:styleId="locality">
    <w:name w:val="locality"/>
    <w:basedOn w:val="Carpredefinitoparagrafo"/>
    <w:rsid w:val="00F47A0D"/>
  </w:style>
  <w:style w:type="character" w:customStyle="1" w:styleId="region">
    <w:name w:val="region"/>
    <w:basedOn w:val="Carpredefinitoparagrafo"/>
    <w:rsid w:val="00F47A0D"/>
  </w:style>
  <w:style w:type="character" w:styleId="Collegamentoipertestuale">
    <w:name w:val="Hyperlink"/>
    <w:basedOn w:val="Carpredefinitoparagrafo"/>
    <w:uiPriority w:val="99"/>
    <w:unhideWhenUsed/>
    <w:rsid w:val="00F47A0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EC6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large">
    <w:name w:val="a-size-large"/>
    <w:basedOn w:val="Carpredefinitoparagrafo"/>
    <w:rsid w:val="009C2829"/>
  </w:style>
  <w:style w:type="character" w:customStyle="1" w:styleId="a-list-item">
    <w:name w:val="a-list-item"/>
    <w:basedOn w:val="Carpredefinitoparagrafo"/>
    <w:rsid w:val="009D6FE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6FE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31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C026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2606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026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2606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7659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</w:div>
        <w:div w:id="216939328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</w:div>
        <w:div w:id="708064893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</w:div>
      </w:divsChild>
    </w:div>
    <w:div w:id="18748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8F0CC-E2A1-458F-BEE5-97F2102B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Didattica3</dc:creator>
  <cp:lastModifiedBy>DSGA</cp:lastModifiedBy>
  <cp:revision>2</cp:revision>
  <cp:lastPrinted>2018-09-11T08:57:00Z</cp:lastPrinted>
  <dcterms:created xsi:type="dcterms:W3CDTF">2023-03-22T09:14:00Z</dcterms:created>
  <dcterms:modified xsi:type="dcterms:W3CDTF">2023-03-22T09:14:00Z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2018-09-05T00:00:00Z</vt:filetime>
  </property>
</Properties>
</file>