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6B3" w:rsidRDefault="00FF36B3" w:rsidP="000B09B6">
      <w:pPr>
        <w:rPr>
          <w:b/>
          <w:sz w:val="28"/>
          <w:szCs w:val="28"/>
        </w:rPr>
      </w:pPr>
    </w:p>
    <w:p w:rsidR="00842511" w:rsidRPr="003A465D" w:rsidRDefault="00842511" w:rsidP="008425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VERIFICA</w:t>
      </w:r>
      <w:r w:rsidR="00E2503B">
        <w:rPr>
          <w:b/>
          <w:sz w:val="28"/>
          <w:szCs w:val="28"/>
        </w:rPr>
        <w:t xml:space="preserve"> PROGETTO </w:t>
      </w:r>
      <w:r w:rsidRPr="003A465D">
        <w:rPr>
          <w:b/>
          <w:sz w:val="28"/>
          <w:szCs w:val="28"/>
        </w:rPr>
        <w:t xml:space="preserve">-  I.C.  “S. Lucia” -  </w:t>
      </w:r>
      <w:proofErr w:type="spellStart"/>
      <w:r w:rsidR="00E2503B">
        <w:rPr>
          <w:b/>
          <w:sz w:val="28"/>
          <w:szCs w:val="28"/>
        </w:rPr>
        <w:t>a.s.</w:t>
      </w:r>
      <w:proofErr w:type="spellEnd"/>
      <w:r w:rsidR="00E2503B">
        <w:rPr>
          <w:b/>
          <w:sz w:val="28"/>
          <w:szCs w:val="28"/>
        </w:rPr>
        <w:t xml:space="preserve"> </w:t>
      </w:r>
      <w:r w:rsidR="00102E7F">
        <w:rPr>
          <w:b/>
          <w:sz w:val="28"/>
          <w:szCs w:val="28"/>
        </w:rPr>
        <w:t>_____/_____</w:t>
      </w:r>
      <w:bookmarkStart w:id="0" w:name="_GoBack"/>
      <w:bookmarkEnd w:id="0"/>
    </w:p>
    <w:p w:rsidR="00565EFD" w:rsidRDefault="00C51B90" w:rsidP="00C51B90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Scuola:</w:t>
      </w:r>
      <w:r w:rsidR="000B09B6">
        <w:rPr>
          <w:b/>
          <w:sz w:val="28"/>
          <w:szCs w:val="28"/>
        </w:rPr>
        <w:t>_</w:t>
      </w:r>
      <w:proofErr w:type="gramEnd"/>
      <w:r w:rsidR="000B09B6">
        <w:rPr>
          <w:b/>
          <w:sz w:val="28"/>
          <w:szCs w:val="28"/>
        </w:rPr>
        <w:t>______</w:t>
      </w:r>
    </w:p>
    <w:p w:rsidR="00C51B90" w:rsidRPr="00C51B90" w:rsidRDefault="00C51B90" w:rsidP="00C51B90">
      <w:pPr>
        <w:jc w:val="center"/>
        <w:rPr>
          <w:b/>
          <w:sz w:val="28"/>
          <w:szCs w:val="28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7052"/>
      </w:tblGrid>
      <w:tr w:rsidR="00842511" w:rsidTr="00C51B90">
        <w:trPr>
          <w:trHeight w:val="624"/>
        </w:trPr>
        <w:tc>
          <w:tcPr>
            <w:tcW w:w="2802" w:type="dxa"/>
            <w:vAlign w:val="center"/>
          </w:tcPr>
          <w:p w:rsidR="00842511" w:rsidRDefault="00842511" w:rsidP="00DD0BF9">
            <w:r>
              <w:t>Denominazione progetto</w:t>
            </w:r>
          </w:p>
        </w:tc>
        <w:tc>
          <w:tcPr>
            <w:tcW w:w="7052" w:type="dxa"/>
            <w:vAlign w:val="center"/>
          </w:tcPr>
          <w:p w:rsidR="00842511" w:rsidRDefault="00842511" w:rsidP="00DD0BF9"/>
        </w:tc>
      </w:tr>
      <w:tr w:rsidR="00842511" w:rsidTr="00C51B90">
        <w:trPr>
          <w:trHeight w:val="624"/>
        </w:trPr>
        <w:tc>
          <w:tcPr>
            <w:tcW w:w="2802" w:type="dxa"/>
            <w:vAlign w:val="center"/>
          </w:tcPr>
          <w:p w:rsidR="00842511" w:rsidRPr="007E1A5D" w:rsidRDefault="00842511" w:rsidP="00DD0BF9">
            <w:r w:rsidRPr="007E1A5D">
              <w:t>Docente referente</w:t>
            </w:r>
          </w:p>
        </w:tc>
        <w:tc>
          <w:tcPr>
            <w:tcW w:w="7052" w:type="dxa"/>
            <w:vAlign w:val="center"/>
          </w:tcPr>
          <w:p w:rsidR="00842511" w:rsidRPr="007E1A5D" w:rsidRDefault="00842511" w:rsidP="00DD0BF9"/>
        </w:tc>
      </w:tr>
      <w:tr w:rsidR="00842511" w:rsidTr="00C51B90">
        <w:trPr>
          <w:trHeight w:val="624"/>
        </w:trPr>
        <w:tc>
          <w:tcPr>
            <w:tcW w:w="2802" w:type="dxa"/>
            <w:vAlign w:val="center"/>
          </w:tcPr>
          <w:p w:rsidR="00842511" w:rsidRPr="007E1A5D" w:rsidRDefault="00842511" w:rsidP="00DD0BF9">
            <w:r w:rsidRPr="007E1A5D">
              <w:t>Destinatari</w:t>
            </w:r>
          </w:p>
        </w:tc>
        <w:tc>
          <w:tcPr>
            <w:tcW w:w="7052" w:type="dxa"/>
            <w:vAlign w:val="center"/>
          </w:tcPr>
          <w:p w:rsidR="00842511" w:rsidRPr="007E1A5D" w:rsidRDefault="00842511" w:rsidP="00DD0BF9"/>
        </w:tc>
      </w:tr>
      <w:tr w:rsidR="00842511" w:rsidTr="00523F78">
        <w:trPr>
          <w:trHeight w:val="1134"/>
        </w:trPr>
        <w:tc>
          <w:tcPr>
            <w:tcW w:w="2802" w:type="dxa"/>
            <w:vAlign w:val="center"/>
          </w:tcPr>
          <w:p w:rsidR="00842511" w:rsidRPr="007E1A5D" w:rsidRDefault="00842511" w:rsidP="00DD0BF9">
            <w:r w:rsidRPr="007E1A5D">
              <w:t>Attività previste</w:t>
            </w:r>
          </w:p>
        </w:tc>
        <w:tc>
          <w:tcPr>
            <w:tcW w:w="7052" w:type="dxa"/>
            <w:vAlign w:val="center"/>
          </w:tcPr>
          <w:p w:rsidR="00523F78" w:rsidRPr="007E1A5D" w:rsidRDefault="00842511" w:rsidP="00523F78">
            <w:pPr>
              <w:numPr>
                <w:ilvl w:val="0"/>
                <w:numId w:val="7"/>
              </w:numPr>
            </w:pPr>
            <w:r w:rsidRPr="007E1A5D">
              <w:t>Sono state svolte come da progetto</w:t>
            </w:r>
          </w:p>
          <w:p w:rsidR="00842511" w:rsidRPr="007E1A5D" w:rsidRDefault="00842511" w:rsidP="00523F78">
            <w:pPr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7E1A5D">
              <w:rPr>
                <w:sz w:val="22"/>
                <w:szCs w:val="22"/>
              </w:rPr>
              <w:t>Sono state svolte solo in parte (indicare la motivazione)</w:t>
            </w:r>
          </w:p>
          <w:p w:rsidR="00842511" w:rsidRPr="007E1A5D" w:rsidRDefault="00842511" w:rsidP="00842511">
            <w:pPr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7E1A5D">
              <w:t>Sono state svolte in modo diverso (indicare la motivazione)</w:t>
            </w:r>
          </w:p>
        </w:tc>
      </w:tr>
      <w:tr w:rsidR="00842511" w:rsidTr="00523F78">
        <w:trPr>
          <w:trHeight w:val="2778"/>
        </w:trPr>
        <w:tc>
          <w:tcPr>
            <w:tcW w:w="2802" w:type="dxa"/>
            <w:vAlign w:val="center"/>
          </w:tcPr>
          <w:p w:rsidR="00842511" w:rsidRPr="007E1A5D" w:rsidRDefault="00842511" w:rsidP="00842511">
            <w:r w:rsidRPr="007E1A5D">
              <w:t xml:space="preserve">Risorse umane </w:t>
            </w:r>
          </w:p>
        </w:tc>
        <w:tc>
          <w:tcPr>
            <w:tcW w:w="7052" w:type="dxa"/>
            <w:vAlign w:val="center"/>
          </w:tcPr>
          <w:p w:rsidR="00842511" w:rsidRPr="007E1A5D" w:rsidRDefault="00842511" w:rsidP="00842511">
            <w:pPr>
              <w:pStyle w:val="Paragrafoelenco"/>
              <w:spacing w:after="0" w:line="240" w:lineRule="auto"/>
              <w:ind w:left="0"/>
            </w:pPr>
            <w:r w:rsidRPr="007E1A5D">
              <w:t>L’esperto esterno si è dimostrato:</w:t>
            </w:r>
          </w:p>
          <w:p w:rsidR="00842511" w:rsidRPr="007E1A5D" w:rsidRDefault="00842511" w:rsidP="00842511">
            <w:pPr>
              <w:pStyle w:val="Paragrafoelenco"/>
              <w:numPr>
                <w:ilvl w:val="0"/>
                <w:numId w:val="7"/>
              </w:numPr>
              <w:spacing w:after="0" w:line="240" w:lineRule="auto"/>
            </w:pPr>
            <w:r w:rsidRPr="007E1A5D">
              <w:t>competente</w:t>
            </w:r>
          </w:p>
          <w:p w:rsidR="00842511" w:rsidRPr="007E1A5D" w:rsidRDefault="00842511" w:rsidP="00842511">
            <w:pPr>
              <w:pStyle w:val="Paragrafoelenco"/>
              <w:numPr>
                <w:ilvl w:val="0"/>
                <w:numId w:val="7"/>
              </w:numPr>
              <w:spacing w:after="0" w:line="240" w:lineRule="auto"/>
            </w:pPr>
            <w:r w:rsidRPr="007E1A5D">
              <w:t>poco competente (indicare la motivazione)</w:t>
            </w:r>
          </w:p>
          <w:p w:rsidR="00842511" w:rsidRPr="007E1A5D" w:rsidRDefault="00842511" w:rsidP="00842511">
            <w:pPr>
              <w:pStyle w:val="Paragrafoelenco"/>
              <w:numPr>
                <w:ilvl w:val="0"/>
                <w:numId w:val="7"/>
              </w:numPr>
              <w:spacing w:after="0" w:line="240" w:lineRule="auto"/>
            </w:pPr>
            <w:r w:rsidRPr="007E1A5D">
              <w:t>per niente competente (indicare la motivazione)</w:t>
            </w:r>
          </w:p>
          <w:p w:rsidR="00842511" w:rsidRPr="007E1A5D" w:rsidRDefault="00842511" w:rsidP="00842511">
            <w:pPr>
              <w:pStyle w:val="Paragrafoelenco"/>
              <w:spacing w:after="0" w:line="240" w:lineRule="auto"/>
              <w:ind w:left="360"/>
            </w:pPr>
          </w:p>
          <w:p w:rsidR="00842511" w:rsidRPr="007E1A5D" w:rsidRDefault="00E2503B" w:rsidP="00842511">
            <w:r w:rsidRPr="007E1A5D">
              <w:t>Le</w:t>
            </w:r>
            <w:r w:rsidR="00523F78" w:rsidRPr="007E1A5D">
              <w:t xml:space="preserve"> ore</w:t>
            </w:r>
            <w:r w:rsidR="00842511" w:rsidRPr="007E1A5D">
              <w:t xml:space="preserve"> richieste sono state:</w:t>
            </w:r>
          </w:p>
          <w:p w:rsidR="00523F78" w:rsidRPr="007E1A5D" w:rsidRDefault="00523F78" w:rsidP="00523F78">
            <w:pPr>
              <w:numPr>
                <w:ilvl w:val="0"/>
                <w:numId w:val="8"/>
              </w:numPr>
            </w:pPr>
            <w:r w:rsidRPr="007E1A5D">
              <w:t>sufficienti</w:t>
            </w:r>
          </w:p>
          <w:p w:rsidR="00842511" w:rsidRPr="007E1A5D" w:rsidRDefault="00523F78" w:rsidP="00523F78">
            <w:pPr>
              <w:numPr>
                <w:ilvl w:val="0"/>
                <w:numId w:val="8"/>
              </w:numPr>
            </w:pPr>
            <w:r w:rsidRPr="007E1A5D">
              <w:t>insufficienti (indicare la motivazione)</w:t>
            </w:r>
            <w:r w:rsidR="00842511" w:rsidRPr="007E1A5D">
              <w:t xml:space="preserve"> </w:t>
            </w:r>
          </w:p>
        </w:tc>
      </w:tr>
      <w:tr w:rsidR="00842511" w:rsidTr="00523F78">
        <w:trPr>
          <w:trHeight w:val="1134"/>
        </w:trPr>
        <w:tc>
          <w:tcPr>
            <w:tcW w:w="2802" w:type="dxa"/>
            <w:vAlign w:val="center"/>
          </w:tcPr>
          <w:p w:rsidR="00842511" w:rsidRPr="007E1A5D" w:rsidRDefault="00842511" w:rsidP="00DD0BF9">
            <w:r w:rsidRPr="007E1A5D">
              <w:t>Altre risorse necessarie</w:t>
            </w:r>
          </w:p>
        </w:tc>
        <w:tc>
          <w:tcPr>
            <w:tcW w:w="7052" w:type="dxa"/>
            <w:vAlign w:val="center"/>
          </w:tcPr>
          <w:p w:rsidR="00842511" w:rsidRPr="007E1A5D" w:rsidRDefault="00523F78" w:rsidP="00DD0BF9">
            <w:r w:rsidRPr="007E1A5D">
              <w:t xml:space="preserve">Rispetto all’uso </w:t>
            </w:r>
            <w:r w:rsidR="00842511" w:rsidRPr="007E1A5D">
              <w:t>di laboratori e spazi esistenti nel plesso:</w:t>
            </w:r>
          </w:p>
          <w:p w:rsidR="00523F78" w:rsidRPr="007E1A5D" w:rsidRDefault="00523F78" w:rsidP="00523F78">
            <w:pPr>
              <w:numPr>
                <w:ilvl w:val="0"/>
                <w:numId w:val="11"/>
              </w:numPr>
            </w:pPr>
            <w:r w:rsidRPr="007E1A5D">
              <w:t>non ci sono stati problemi particolari</w:t>
            </w:r>
          </w:p>
          <w:p w:rsidR="00523F78" w:rsidRPr="007E1A5D" w:rsidRDefault="00523F78" w:rsidP="00523F78">
            <w:pPr>
              <w:numPr>
                <w:ilvl w:val="0"/>
                <w:numId w:val="11"/>
              </w:numPr>
            </w:pPr>
            <w:r w:rsidRPr="007E1A5D">
              <w:t>si sono verificati problemi (indicare quali)</w:t>
            </w:r>
          </w:p>
        </w:tc>
      </w:tr>
      <w:tr w:rsidR="00842511" w:rsidTr="00C51B90">
        <w:trPr>
          <w:trHeight w:val="1077"/>
        </w:trPr>
        <w:tc>
          <w:tcPr>
            <w:tcW w:w="2802" w:type="dxa"/>
            <w:vAlign w:val="center"/>
          </w:tcPr>
          <w:p w:rsidR="00842511" w:rsidRPr="007E1A5D" w:rsidRDefault="00842511" w:rsidP="00DD0BF9">
            <w:r w:rsidRPr="007E1A5D">
              <w:t>Risorse finanziarie necessarie</w:t>
            </w:r>
          </w:p>
        </w:tc>
        <w:tc>
          <w:tcPr>
            <w:tcW w:w="7052" w:type="dxa"/>
            <w:vAlign w:val="center"/>
          </w:tcPr>
          <w:p w:rsidR="00842511" w:rsidRPr="007E1A5D" w:rsidRDefault="00523F78" w:rsidP="00523F78">
            <w:pPr>
              <w:pStyle w:val="Paragrafoelenco"/>
              <w:spacing w:after="0" w:line="240" w:lineRule="auto"/>
              <w:ind w:left="0"/>
            </w:pPr>
            <w:r w:rsidRPr="007E1A5D">
              <w:t xml:space="preserve">Le risorse richieste sono state disponibili </w:t>
            </w:r>
          </w:p>
          <w:p w:rsidR="00523F78" w:rsidRPr="007E1A5D" w:rsidRDefault="00523F78" w:rsidP="00523F78">
            <w:pPr>
              <w:pStyle w:val="Paragrafoelenco"/>
              <w:numPr>
                <w:ilvl w:val="0"/>
                <w:numId w:val="9"/>
              </w:numPr>
              <w:spacing w:after="0" w:line="240" w:lineRule="auto"/>
            </w:pPr>
            <w:r w:rsidRPr="007E1A5D">
              <w:t>Sì</w:t>
            </w:r>
          </w:p>
          <w:p w:rsidR="00523F78" w:rsidRPr="007E1A5D" w:rsidRDefault="00523F78" w:rsidP="00523F78">
            <w:pPr>
              <w:pStyle w:val="Paragrafoelenco"/>
              <w:numPr>
                <w:ilvl w:val="0"/>
                <w:numId w:val="9"/>
              </w:numPr>
              <w:spacing w:after="0" w:line="240" w:lineRule="auto"/>
            </w:pPr>
            <w:r w:rsidRPr="007E1A5D">
              <w:t>No (indicare la motivazione)</w:t>
            </w:r>
          </w:p>
        </w:tc>
      </w:tr>
      <w:tr w:rsidR="00842511" w:rsidTr="00523F78">
        <w:trPr>
          <w:trHeight w:val="1247"/>
        </w:trPr>
        <w:tc>
          <w:tcPr>
            <w:tcW w:w="2802" w:type="dxa"/>
            <w:vAlign w:val="center"/>
          </w:tcPr>
          <w:p w:rsidR="00842511" w:rsidRPr="007E1A5D" w:rsidRDefault="00842511" w:rsidP="00DD0BF9">
            <w:r w:rsidRPr="007E1A5D">
              <w:t xml:space="preserve">Risultati attesi </w:t>
            </w:r>
          </w:p>
          <w:p w:rsidR="00842511" w:rsidRPr="007E1A5D" w:rsidRDefault="00842511" w:rsidP="00DD0BF9">
            <w:pPr>
              <w:rPr>
                <w:i/>
              </w:rPr>
            </w:pPr>
            <w:r w:rsidRPr="007E1A5D">
              <w:rPr>
                <w:i/>
              </w:rPr>
              <w:t>(osservabili nel concreto)</w:t>
            </w:r>
          </w:p>
        </w:tc>
        <w:tc>
          <w:tcPr>
            <w:tcW w:w="7052" w:type="dxa"/>
            <w:vAlign w:val="center"/>
          </w:tcPr>
          <w:p w:rsidR="00842511" w:rsidRPr="007E1A5D" w:rsidRDefault="00523F78" w:rsidP="00523F78">
            <w:r w:rsidRPr="007E1A5D">
              <w:t>I risultati attesi sono stati:</w:t>
            </w:r>
          </w:p>
          <w:p w:rsidR="00523F78" w:rsidRPr="007E1A5D" w:rsidRDefault="00523F78" w:rsidP="00523F78">
            <w:pPr>
              <w:numPr>
                <w:ilvl w:val="0"/>
                <w:numId w:val="10"/>
              </w:numPr>
            </w:pPr>
            <w:r w:rsidRPr="007E1A5D">
              <w:t>confermati</w:t>
            </w:r>
          </w:p>
          <w:p w:rsidR="00523F78" w:rsidRPr="007E1A5D" w:rsidRDefault="00523F78" w:rsidP="00523F78">
            <w:pPr>
              <w:numPr>
                <w:ilvl w:val="0"/>
                <w:numId w:val="10"/>
              </w:numPr>
            </w:pPr>
            <w:r w:rsidRPr="007E1A5D">
              <w:t>disattesi (indicare la motivazione)</w:t>
            </w:r>
          </w:p>
        </w:tc>
      </w:tr>
      <w:tr w:rsidR="00523F78" w:rsidTr="00523F78">
        <w:trPr>
          <w:trHeight w:val="1247"/>
        </w:trPr>
        <w:tc>
          <w:tcPr>
            <w:tcW w:w="2802" w:type="dxa"/>
            <w:vAlign w:val="center"/>
          </w:tcPr>
          <w:p w:rsidR="00523F78" w:rsidRPr="007E1A5D" w:rsidRDefault="00523F78" w:rsidP="00DD0BF9">
            <w:r w:rsidRPr="007E1A5D">
              <w:t>Ulteriori commenti o proposte</w:t>
            </w:r>
          </w:p>
        </w:tc>
        <w:tc>
          <w:tcPr>
            <w:tcW w:w="7052" w:type="dxa"/>
            <w:vAlign w:val="center"/>
          </w:tcPr>
          <w:p w:rsidR="00AA7541" w:rsidRPr="007E1A5D" w:rsidRDefault="00AA7541" w:rsidP="00523F78"/>
        </w:tc>
      </w:tr>
    </w:tbl>
    <w:p w:rsidR="00565EFD" w:rsidRDefault="00565EFD" w:rsidP="00523F78">
      <w:pPr>
        <w:pStyle w:val="Titolo2"/>
        <w:jc w:val="left"/>
        <w:rPr>
          <w:b w:val="0"/>
        </w:rPr>
      </w:pPr>
    </w:p>
    <w:p w:rsidR="00565EFD" w:rsidRDefault="00565EFD"/>
    <w:sectPr w:rsidR="00565EFD" w:rsidSect="00102E7F">
      <w:headerReference w:type="default" r:id="rId7"/>
      <w:pgSz w:w="11906" w:h="16838"/>
      <w:pgMar w:top="1134" w:right="1134" w:bottom="1134" w:left="1134" w:header="57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25A8" w:rsidRDefault="002425A8">
      <w:r>
        <w:separator/>
      </w:r>
    </w:p>
  </w:endnote>
  <w:endnote w:type="continuationSeparator" w:id="0">
    <w:p w:rsidR="002425A8" w:rsidRDefault="00242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25A8" w:rsidRDefault="002425A8">
      <w:r>
        <w:separator/>
      </w:r>
    </w:p>
  </w:footnote>
  <w:footnote w:type="continuationSeparator" w:id="0">
    <w:p w:rsidR="002425A8" w:rsidRDefault="002425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09B6" w:rsidRDefault="000B09B6">
    <w:pPr>
      <w:pStyle w:val="Intestazione"/>
    </w:pPr>
    <w:r>
      <w:t xml:space="preserve">      </w:t>
    </w:r>
    <w:r w:rsidR="00102E7F" w:rsidRPr="00102E7F">
      <w:rPr>
        <w:noProof/>
      </w:rPr>
      <w:drawing>
        <wp:inline distT="0" distB="0" distL="0" distR="0">
          <wp:extent cx="5953125" cy="1400175"/>
          <wp:effectExtent l="0" t="0" r="9525" b="9525"/>
          <wp:docPr id="2" name="Immagine 2" descr="C:\Users\DSGA\Desktop\Logo MI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SGA\Desktop\Logo MI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1400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45EF1"/>
    <w:multiLevelType w:val="hybridMultilevel"/>
    <w:tmpl w:val="39000706"/>
    <w:lvl w:ilvl="0" w:tplc="C07270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C86A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E224C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F4C1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534563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1AAFD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A5CAD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0CD80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1D4C9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B4152"/>
    <w:multiLevelType w:val="hybridMultilevel"/>
    <w:tmpl w:val="37A873E0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B9264A4"/>
    <w:multiLevelType w:val="hybridMultilevel"/>
    <w:tmpl w:val="57141FE8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DA62ECD"/>
    <w:multiLevelType w:val="hybridMultilevel"/>
    <w:tmpl w:val="205A9FF2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2844ED7"/>
    <w:multiLevelType w:val="hybridMultilevel"/>
    <w:tmpl w:val="BC5A81CE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5E46597"/>
    <w:multiLevelType w:val="hybridMultilevel"/>
    <w:tmpl w:val="1EC4B3AA"/>
    <w:lvl w:ilvl="0" w:tplc="A54AA6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F502CD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E84C72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13236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A407E4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568B7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48B8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D682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774D9B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A42E1E"/>
    <w:multiLevelType w:val="hybridMultilevel"/>
    <w:tmpl w:val="D26285A4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3D5245D"/>
    <w:multiLevelType w:val="hybridMultilevel"/>
    <w:tmpl w:val="7E249856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7E044E2"/>
    <w:multiLevelType w:val="hybridMultilevel"/>
    <w:tmpl w:val="B0DA48FC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A531D5E"/>
    <w:multiLevelType w:val="hybridMultilevel"/>
    <w:tmpl w:val="9894E108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B0A3510"/>
    <w:multiLevelType w:val="hybridMultilevel"/>
    <w:tmpl w:val="4288ED98"/>
    <w:lvl w:ilvl="0" w:tplc="31F8480C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0"/>
  </w:num>
  <w:num w:numId="4">
    <w:abstractNumId w:val="7"/>
  </w:num>
  <w:num w:numId="5">
    <w:abstractNumId w:val="8"/>
  </w:num>
  <w:num w:numId="6">
    <w:abstractNumId w:val="6"/>
  </w:num>
  <w:num w:numId="7">
    <w:abstractNumId w:val="3"/>
  </w:num>
  <w:num w:numId="8">
    <w:abstractNumId w:val="4"/>
  </w:num>
  <w:num w:numId="9">
    <w:abstractNumId w:val="9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5C6"/>
    <w:rsid w:val="00035633"/>
    <w:rsid w:val="000B09B6"/>
    <w:rsid w:val="00102E7F"/>
    <w:rsid w:val="001853A7"/>
    <w:rsid w:val="001B65C6"/>
    <w:rsid w:val="001D12FB"/>
    <w:rsid w:val="001D3F0C"/>
    <w:rsid w:val="001E5AA3"/>
    <w:rsid w:val="002425A8"/>
    <w:rsid w:val="00456DEC"/>
    <w:rsid w:val="004A0623"/>
    <w:rsid w:val="004C11B8"/>
    <w:rsid w:val="004D31BD"/>
    <w:rsid w:val="00523F78"/>
    <w:rsid w:val="00565EFD"/>
    <w:rsid w:val="005749BD"/>
    <w:rsid w:val="005937DF"/>
    <w:rsid w:val="005A0264"/>
    <w:rsid w:val="005E7E4F"/>
    <w:rsid w:val="006303B6"/>
    <w:rsid w:val="00666E16"/>
    <w:rsid w:val="00670A65"/>
    <w:rsid w:val="006B52ED"/>
    <w:rsid w:val="006B5B8F"/>
    <w:rsid w:val="00727B59"/>
    <w:rsid w:val="00787783"/>
    <w:rsid w:val="007E1A5D"/>
    <w:rsid w:val="007E3408"/>
    <w:rsid w:val="007E3F5B"/>
    <w:rsid w:val="00842511"/>
    <w:rsid w:val="0084663F"/>
    <w:rsid w:val="008840A5"/>
    <w:rsid w:val="00932BC8"/>
    <w:rsid w:val="009859DC"/>
    <w:rsid w:val="009B6B46"/>
    <w:rsid w:val="009E4091"/>
    <w:rsid w:val="009E5F3F"/>
    <w:rsid w:val="00AA7541"/>
    <w:rsid w:val="00B307CE"/>
    <w:rsid w:val="00BB7B4C"/>
    <w:rsid w:val="00BD034F"/>
    <w:rsid w:val="00BD3D64"/>
    <w:rsid w:val="00BD42FB"/>
    <w:rsid w:val="00C03537"/>
    <w:rsid w:val="00C51B90"/>
    <w:rsid w:val="00CC7771"/>
    <w:rsid w:val="00E2503B"/>
    <w:rsid w:val="00E25949"/>
    <w:rsid w:val="00F34B9A"/>
    <w:rsid w:val="00FA481F"/>
    <w:rsid w:val="00FB0E47"/>
    <w:rsid w:val="00FE0758"/>
    <w:rsid w:val="00FF275E"/>
    <w:rsid w:val="00FF36B3"/>
    <w:rsid w:val="00FF5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268E14"/>
  <w15:docId w15:val="{3641A6E8-B38A-4A6B-A86D-9B05650A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Arial" w:hAnsi="Arial"/>
      <w:b/>
      <w:szCs w:val="20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rFonts w:ascii="Arial" w:hAnsi="Arial"/>
      <w:b/>
      <w:bCs/>
      <w:sz w:val="28"/>
      <w:u w:val="single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rFonts w:ascii="Arial" w:hAnsi="Arial"/>
      <w:sz w:val="28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rFonts w:ascii="Arial" w:hAnsi="Arial"/>
      <w:b/>
      <w:bCs/>
    </w:rPr>
  </w:style>
  <w:style w:type="paragraph" w:styleId="Titolo8">
    <w:name w:val="heading 8"/>
    <w:basedOn w:val="Normale"/>
    <w:next w:val="Normale"/>
    <w:qFormat/>
    <w:pPr>
      <w:keepNext/>
      <w:jc w:val="center"/>
      <w:outlineLvl w:val="7"/>
    </w:pPr>
    <w:rPr>
      <w:rFonts w:ascii="Arial" w:hAnsi="Arial"/>
      <w:b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customStyle="1" w:styleId="Corpodeltesto">
    <w:name w:val="Corpo del testo"/>
    <w:basedOn w:val="Normale"/>
    <w:rsid w:val="00B307CE"/>
    <w:pPr>
      <w:ind w:firstLine="720"/>
    </w:pPr>
    <w:rPr>
      <w:rFonts w:ascii="Arial" w:hAnsi="Arial"/>
      <w:sz w:val="22"/>
      <w:szCs w:val="20"/>
    </w:rPr>
  </w:style>
  <w:style w:type="table" w:styleId="Grigliatabella">
    <w:name w:val="Table Grid"/>
    <w:basedOn w:val="Tabellanormale"/>
    <w:uiPriority w:val="59"/>
    <w:rsid w:val="0084251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425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Collegamentoipertestuale">
    <w:name w:val="Hyperlink"/>
    <w:rsid w:val="009859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COMPRENSIVO “FRANCESCO NULLO”</vt:lpstr>
    </vt:vector>
  </TitlesOfParts>
  <Company>***************</Company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COMPRENSIVO “FRANCESCO NULLO”</dc:title>
  <dc:creator>GIUSEPPE DI MARCO</dc:creator>
  <cp:lastModifiedBy>DSGA</cp:lastModifiedBy>
  <cp:revision>5</cp:revision>
  <cp:lastPrinted>2002-06-01T08:44:00Z</cp:lastPrinted>
  <dcterms:created xsi:type="dcterms:W3CDTF">2021-05-20T06:56:00Z</dcterms:created>
  <dcterms:modified xsi:type="dcterms:W3CDTF">2023-03-22T09:02:00Z</dcterms:modified>
</cp:coreProperties>
</file>